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073" w:type="dxa"/>
        <w:tblInd w:w="-431" w:type="dxa"/>
        <w:tblLook w:val="04A0" w:firstRow="1" w:lastRow="0" w:firstColumn="1" w:lastColumn="0" w:noHBand="0" w:noVBand="1"/>
      </w:tblPr>
      <w:tblGrid>
        <w:gridCol w:w="3403"/>
        <w:gridCol w:w="5670"/>
      </w:tblGrid>
      <w:tr w:rsidR="00B0773D" w:rsidTr="00B0773D">
        <w:tc>
          <w:tcPr>
            <w:tcW w:w="9073" w:type="dxa"/>
            <w:gridSpan w:val="2"/>
          </w:tcPr>
          <w:p w:rsidR="00B0773D" w:rsidRDefault="00B0773D" w:rsidP="00DA25A2">
            <w:pPr>
              <w:jc w:val="center"/>
              <w:rPr>
                <w:b/>
                <w:sz w:val="56"/>
                <w:szCs w:val="56"/>
              </w:rPr>
            </w:pPr>
            <w:r w:rsidRPr="008E476C">
              <w:rPr>
                <w:b/>
                <w:sz w:val="56"/>
                <w:szCs w:val="56"/>
              </w:rPr>
              <w:t xml:space="preserve">Planning bibliobus </w:t>
            </w:r>
            <w:r w:rsidR="006F7675">
              <w:rPr>
                <w:b/>
                <w:sz w:val="56"/>
                <w:szCs w:val="56"/>
              </w:rPr>
              <w:t>Carcassonne</w:t>
            </w:r>
            <w:r>
              <w:rPr>
                <w:b/>
                <w:sz w:val="56"/>
                <w:szCs w:val="56"/>
              </w:rPr>
              <w:t xml:space="preserve"> 202</w:t>
            </w:r>
            <w:r w:rsidR="00EA2ED1">
              <w:rPr>
                <w:b/>
                <w:sz w:val="56"/>
                <w:szCs w:val="56"/>
              </w:rPr>
              <w:t>3</w:t>
            </w:r>
          </w:p>
          <w:p w:rsidR="00B0773D" w:rsidRPr="008E476C" w:rsidRDefault="00EA2ED1" w:rsidP="00DA25A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Pr="00EA2ED1">
              <w:rPr>
                <w:b/>
                <w:sz w:val="56"/>
                <w:szCs w:val="56"/>
                <w:vertAlign w:val="superscript"/>
              </w:rPr>
              <w:t>er</w:t>
            </w:r>
            <w:r>
              <w:rPr>
                <w:b/>
                <w:sz w:val="56"/>
                <w:szCs w:val="56"/>
              </w:rPr>
              <w:t xml:space="preserve"> </w:t>
            </w:r>
            <w:r w:rsidR="00B0773D">
              <w:rPr>
                <w:b/>
                <w:sz w:val="56"/>
                <w:szCs w:val="56"/>
              </w:rPr>
              <w:t>passage</w:t>
            </w:r>
          </w:p>
        </w:tc>
      </w:tr>
      <w:tr w:rsidR="00B0773D" w:rsidRPr="008E476C" w:rsidTr="00B0773D">
        <w:tc>
          <w:tcPr>
            <w:tcW w:w="3403" w:type="dxa"/>
          </w:tcPr>
          <w:p w:rsidR="00B0773D" w:rsidRPr="0080527A" w:rsidRDefault="00EA2ED1" w:rsidP="00DA2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janvier 2023</w:t>
            </w:r>
          </w:p>
        </w:tc>
        <w:tc>
          <w:tcPr>
            <w:tcW w:w="5670" w:type="dxa"/>
          </w:tcPr>
          <w:p w:rsidR="00B0773D" w:rsidRPr="0080527A" w:rsidRDefault="00EA2ED1" w:rsidP="006F767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Badens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9h30 / Marseillette 13h30</w:t>
            </w:r>
          </w:p>
        </w:tc>
      </w:tr>
      <w:tr w:rsidR="00B0773D" w:rsidRPr="008E476C" w:rsidTr="00B0773D">
        <w:tc>
          <w:tcPr>
            <w:tcW w:w="3403" w:type="dxa"/>
          </w:tcPr>
          <w:p w:rsidR="00B0773D" w:rsidRPr="0080527A" w:rsidRDefault="00EA2ED1" w:rsidP="00DA2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janvier</w:t>
            </w:r>
            <w:r w:rsidR="006F7675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0773D" w:rsidRPr="006F7675" w:rsidRDefault="00EA2ED1" w:rsidP="00DA2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2ED1">
              <w:rPr>
                <w:rFonts w:ascii="Arial" w:hAnsi="Arial" w:cs="Arial"/>
                <w:color w:val="000000"/>
                <w:sz w:val="20"/>
                <w:szCs w:val="20"/>
              </w:rPr>
              <w:t>Conilhac</w:t>
            </w:r>
            <w:proofErr w:type="spellEnd"/>
            <w:r w:rsidRPr="00EA2ED1">
              <w:rPr>
                <w:rFonts w:ascii="Arial" w:hAnsi="Arial" w:cs="Arial"/>
                <w:color w:val="000000"/>
                <w:sz w:val="20"/>
                <w:szCs w:val="20"/>
              </w:rPr>
              <w:t xml:space="preserve"> 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9h30 </w:t>
            </w:r>
            <w:r w:rsidRPr="00EA2ED1">
              <w:rPr>
                <w:rFonts w:ascii="Arial" w:hAnsi="Arial" w:cs="Arial"/>
                <w:color w:val="000000"/>
                <w:sz w:val="20"/>
                <w:szCs w:val="20"/>
              </w:rPr>
              <w:t>/ Montbrun C</w:t>
            </w:r>
            <w:r w:rsidR="006F7675">
              <w:rPr>
                <w:rFonts w:ascii="Arial" w:hAnsi="Arial" w:cs="Arial"/>
                <w:color w:val="000000"/>
                <w:sz w:val="20"/>
                <w:szCs w:val="20"/>
              </w:rPr>
              <w:t>13h30</w:t>
            </w:r>
          </w:p>
        </w:tc>
      </w:tr>
      <w:tr w:rsidR="00B0773D" w:rsidRPr="008E476C" w:rsidTr="00B0773D">
        <w:tc>
          <w:tcPr>
            <w:tcW w:w="3403" w:type="dxa"/>
          </w:tcPr>
          <w:p w:rsidR="00B0773D" w:rsidRPr="0080527A" w:rsidRDefault="00EA2ED1" w:rsidP="00DA2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janvier 2023</w:t>
            </w:r>
          </w:p>
        </w:tc>
        <w:tc>
          <w:tcPr>
            <w:tcW w:w="5670" w:type="dxa"/>
          </w:tcPr>
          <w:p w:rsidR="00B0773D" w:rsidRPr="006F7675" w:rsidRDefault="00EA2ED1" w:rsidP="00DA2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ED1">
              <w:rPr>
                <w:rFonts w:ascii="Arial" w:hAnsi="Arial" w:cs="Arial"/>
                <w:color w:val="000000"/>
                <w:sz w:val="20"/>
                <w:szCs w:val="20"/>
              </w:rPr>
              <w:t xml:space="preserve">Lespinassière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10h00 </w:t>
            </w:r>
            <w:r w:rsidRPr="00EA2ED1">
              <w:rPr>
                <w:rFonts w:ascii="Arial" w:hAnsi="Arial" w:cs="Arial"/>
                <w:color w:val="000000"/>
                <w:sz w:val="20"/>
                <w:szCs w:val="20"/>
              </w:rPr>
              <w:t>/ Citou</w:t>
            </w:r>
            <w:r w:rsidR="006F7675">
              <w:rPr>
                <w:rFonts w:ascii="Arial" w:hAnsi="Arial" w:cs="Arial"/>
                <w:color w:val="000000"/>
                <w:sz w:val="20"/>
                <w:szCs w:val="20"/>
              </w:rPr>
              <w:t>13h30</w:t>
            </w:r>
          </w:p>
        </w:tc>
      </w:tr>
      <w:tr w:rsidR="009C7201" w:rsidRPr="008E476C" w:rsidTr="00B0773D">
        <w:tc>
          <w:tcPr>
            <w:tcW w:w="3403" w:type="dxa"/>
          </w:tcPr>
          <w:p w:rsidR="009C7201" w:rsidRDefault="00EA2ED1" w:rsidP="00DA2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janvier 2023</w:t>
            </w:r>
          </w:p>
        </w:tc>
        <w:tc>
          <w:tcPr>
            <w:tcW w:w="5670" w:type="dxa"/>
          </w:tcPr>
          <w:p w:rsidR="009C7201" w:rsidRDefault="00EA2ED1" w:rsidP="006F767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10h00</w:t>
            </w:r>
          </w:p>
        </w:tc>
      </w:tr>
      <w:tr w:rsidR="00B0773D" w:rsidRPr="008E476C" w:rsidTr="00B0773D">
        <w:tc>
          <w:tcPr>
            <w:tcW w:w="3403" w:type="dxa"/>
          </w:tcPr>
          <w:p w:rsidR="00B0773D" w:rsidRPr="000B00D0" w:rsidRDefault="000B00D0" w:rsidP="00DA2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janvier 2023</w:t>
            </w:r>
          </w:p>
        </w:tc>
        <w:tc>
          <w:tcPr>
            <w:tcW w:w="5670" w:type="dxa"/>
          </w:tcPr>
          <w:p w:rsidR="00B0773D" w:rsidRPr="000B00D0" w:rsidRDefault="000B00D0" w:rsidP="00DA25A2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 xml:space="preserve">Luc sur </w:t>
            </w:r>
            <w:proofErr w:type="spellStart"/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>orbieu</w:t>
            </w:r>
            <w:proofErr w:type="spellEnd"/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9h30 </w:t>
            </w:r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>Tourouzelles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0B00D0" w:rsidRPr="008E476C" w:rsidTr="00B0773D">
        <w:tc>
          <w:tcPr>
            <w:tcW w:w="3403" w:type="dxa"/>
          </w:tcPr>
          <w:p w:rsidR="000B00D0" w:rsidRDefault="000B00D0" w:rsidP="000B00D0">
            <w:r>
              <w:rPr>
                <w:b/>
                <w:sz w:val="28"/>
                <w:szCs w:val="28"/>
              </w:rPr>
              <w:t>20</w:t>
            </w:r>
            <w:r w:rsidRPr="0074142C">
              <w:rPr>
                <w:b/>
                <w:sz w:val="28"/>
                <w:szCs w:val="28"/>
              </w:rPr>
              <w:t xml:space="preserve"> janvier 2023</w:t>
            </w:r>
          </w:p>
        </w:tc>
        <w:tc>
          <w:tcPr>
            <w:tcW w:w="5670" w:type="dxa"/>
          </w:tcPr>
          <w:p w:rsidR="000B00D0" w:rsidRPr="000B00D0" w:rsidRDefault="000B00D0" w:rsidP="000B00D0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 xml:space="preserve">St Martin le </w:t>
            </w:r>
            <w:proofErr w:type="spellStart"/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>viel</w:t>
            </w:r>
            <w:proofErr w:type="spellEnd"/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 xml:space="preserve"> 10h00</w:t>
            </w:r>
          </w:p>
        </w:tc>
      </w:tr>
      <w:tr w:rsidR="000B00D0" w:rsidRPr="008E476C" w:rsidTr="00B0773D">
        <w:tc>
          <w:tcPr>
            <w:tcW w:w="3403" w:type="dxa"/>
          </w:tcPr>
          <w:p w:rsidR="000B00D0" w:rsidRPr="000B00D0" w:rsidRDefault="000B00D0" w:rsidP="000B0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0B00D0">
              <w:rPr>
                <w:b/>
                <w:sz w:val="28"/>
                <w:szCs w:val="28"/>
              </w:rPr>
              <w:t xml:space="preserve"> janvier 2023</w:t>
            </w:r>
          </w:p>
        </w:tc>
        <w:tc>
          <w:tcPr>
            <w:tcW w:w="5670" w:type="dxa"/>
          </w:tcPr>
          <w:p w:rsidR="000B00D0" w:rsidRPr="000B00D0" w:rsidRDefault="000B00D0" w:rsidP="000B00D0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 xml:space="preserve">Castelnau </w:t>
            </w:r>
            <w:proofErr w:type="spellStart"/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>d'aude</w:t>
            </w:r>
            <w:proofErr w:type="spellEnd"/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9h30 </w:t>
            </w:r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>/ Escales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B0773D" w:rsidRPr="008E476C" w:rsidTr="00B0773D">
        <w:tc>
          <w:tcPr>
            <w:tcW w:w="3403" w:type="dxa"/>
          </w:tcPr>
          <w:p w:rsidR="00B0773D" w:rsidRPr="0080527A" w:rsidRDefault="000B00D0" w:rsidP="00DA2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0B00D0">
              <w:rPr>
                <w:b/>
                <w:sz w:val="28"/>
                <w:szCs w:val="28"/>
              </w:rPr>
              <w:t xml:space="preserve"> janvier 2023</w:t>
            </w:r>
          </w:p>
        </w:tc>
        <w:tc>
          <w:tcPr>
            <w:tcW w:w="5670" w:type="dxa"/>
          </w:tcPr>
          <w:p w:rsidR="00B0773D" w:rsidRPr="0080527A" w:rsidRDefault="000B00D0" w:rsidP="000B00D0">
            <w:pPr>
              <w:tabs>
                <w:tab w:val="center" w:pos="2195"/>
              </w:tabs>
              <w:rPr>
                <w:b/>
                <w:sz w:val="28"/>
                <w:szCs w:val="28"/>
              </w:rPr>
            </w:pPr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>Verzeille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9h30 </w:t>
            </w:r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>/ Pomas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 </w:t>
            </w:r>
          </w:p>
        </w:tc>
      </w:tr>
      <w:tr w:rsidR="00B0773D" w:rsidRPr="008E476C" w:rsidTr="00B0773D">
        <w:tc>
          <w:tcPr>
            <w:tcW w:w="3403" w:type="dxa"/>
          </w:tcPr>
          <w:p w:rsidR="00B0773D" w:rsidRPr="00E02B3D" w:rsidRDefault="000B00D0" w:rsidP="00DA25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février 2023</w:t>
            </w:r>
          </w:p>
        </w:tc>
        <w:tc>
          <w:tcPr>
            <w:tcW w:w="5670" w:type="dxa"/>
          </w:tcPr>
          <w:p w:rsidR="00B0773D" w:rsidRPr="00E02B3D" w:rsidRDefault="000B00D0" w:rsidP="000B00D0">
            <w:pPr>
              <w:tabs>
                <w:tab w:val="center" w:pos="2195"/>
              </w:tabs>
              <w:rPr>
                <w:b/>
                <w:sz w:val="28"/>
                <w:szCs w:val="28"/>
              </w:rPr>
            </w:pPr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>Villeneuve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9h30 </w:t>
            </w:r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0D0">
              <w:rPr>
                <w:rFonts w:ascii="Arial" w:hAnsi="Arial" w:cs="Arial"/>
                <w:color w:val="000000"/>
                <w:sz w:val="20"/>
                <w:szCs w:val="20"/>
              </w:rPr>
              <w:t>Limousis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B0773D" w:rsidRPr="0024790A" w:rsidTr="00B0773D">
        <w:tc>
          <w:tcPr>
            <w:tcW w:w="3403" w:type="dxa"/>
          </w:tcPr>
          <w:p w:rsidR="00B0773D" w:rsidRPr="00E02B3D" w:rsidRDefault="001E19DA" w:rsidP="00F46E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F2632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février 2023</w:t>
            </w:r>
          </w:p>
        </w:tc>
        <w:tc>
          <w:tcPr>
            <w:tcW w:w="5670" w:type="dxa"/>
          </w:tcPr>
          <w:p w:rsidR="001E19DA" w:rsidRPr="001E19DA" w:rsidRDefault="001E19DA" w:rsidP="001E19DA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9DA">
              <w:rPr>
                <w:rFonts w:ascii="Arial" w:hAnsi="Arial" w:cs="Arial"/>
                <w:color w:val="000000"/>
                <w:sz w:val="20"/>
                <w:szCs w:val="20"/>
              </w:rPr>
              <w:t xml:space="preserve">Montlaur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9h30 /</w:t>
            </w:r>
            <w:r w:rsidRPr="001E19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19DA">
              <w:rPr>
                <w:rFonts w:ascii="Arial" w:hAnsi="Arial" w:cs="Arial"/>
                <w:color w:val="000000"/>
                <w:sz w:val="20"/>
                <w:szCs w:val="20"/>
              </w:rPr>
              <w:t>Arquettes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B0773D" w:rsidRPr="0024790A" w:rsidTr="00B0773D">
        <w:tc>
          <w:tcPr>
            <w:tcW w:w="3403" w:type="dxa"/>
          </w:tcPr>
          <w:p w:rsidR="00B0773D" w:rsidRPr="0024790A" w:rsidRDefault="00F26324" w:rsidP="0024790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février 2023</w:t>
            </w:r>
          </w:p>
        </w:tc>
        <w:tc>
          <w:tcPr>
            <w:tcW w:w="5670" w:type="dxa"/>
          </w:tcPr>
          <w:p w:rsidR="00B0773D" w:rsidRPr="0024790A" w:rsidRDefault="00F26324" w:rsidP="00F26324">
            <w:pPr>
              <w:tabs>
                <w:tab w:val="center" w:pos="2195"/>
              </w:tabs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Saissac</w:t>
            </w:r>
            <w:proofErr w:type="spellEnd"/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9h30 / St Denis 13h30</w:t>
            </w:r>
          </w:p>
        </w:tc>
      </w:tr>
      <w:tr w:rsidR="00B0773D" w:rsidRPr="0024790A" w:rsidTr="00B0773D">
        <w:tc>
          <w:tcPr>
            <w:tcW w:w="3403" w:type="dxa"/>
          </w:tcPr>
          <w:p w:rsidR="00B0773D" w:rsidRPr="0024790A" w:rsidRDefault="00F26324" w:rsidP="00DA25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février 2023</w:t>
            </w:r>
          </w:p>
        </w:tc>
        <w:tc>
          <w:tcPr>
            <w:tcW w:w="5670" w:type="dxa"/>
          </w:tcPr>
          <w:p w:rsidR="00B0773D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Pépieux</w:t>
            </w:r>
            <w:proofErr w:type="spellEnd"/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10h00</w:t>
            </w:r>
          </w:p>
        </w:tc>
      </w:tr>
      <w:tr w:rsidR="00B0773D" w:rsidRPr="0024790A" w:rsidTr="00B0773D">
        <w:tc>
          <w:tcPr>
            <w:tcW w:w="3403" w:type="dxa"/>
          </w:tcPr>
          <w:p w:rsidR="00B0773D" w:rsidRPr="0024790A" w:rsidRDefault="00F26324" w:rsidP="00DA25A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février 2023</w:t>
            </w:r>
          </w:p>
        </w:tc>
        <w:tc>
          <w:tcPr>
            <w:tcW w:w="5670" w:type="dxa"/>
          </w:tcPr>
          <w:p w:rsidR="00B0773D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Fontiers</w:t>
            </w:r>
            <w:proofErr w:type="spellEnd"/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9h30 / 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Fraisse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711C47" w:rsidRPr="0024790A" w:rsidTr="00B0773D">
        <w:tc>
          <w:tcPr>
            <w:tcW w:w="3403" w:type="dxa"/>
          </w:tcPr>
          <w:p w:rsidR="00711C47" w:rsidRPr="0024790A" w:rsidRDefault="00F26324" w:rsidP="00711C4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février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left" w:pos="135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Laure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Minervois 9h30 / C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aunes minervois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711C47" w:rsidRPr="0024790A" w:rsidTr="00B0773D">
        <w:tc>
          <w:tcPr>
            <w:tcW w:w="3403" w:type="dxa"/>
          </w:tcPr>
          <w:p w:rsidR="00711C47" w:rsidRPr="0024790A" w:rsidRDefault="00F26324" w:rsidP="00711C4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février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Belpech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9h30 / 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Fanjeaux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10h30</w:t>
            </w:r>
          </w:p>
        </w:tc>
      </w:tr>
      <w:tr w:rsidR="00711C47" w:rsidRPr="0024790A" w:rsidTr="00B0773D">
        <w:tc>
          <w:tcPr>
            <w:tcW w:w="3403" w:type="dxa"/>
          </w:tcPr>
          <w:p w:rsidR="00711C47" w:rsidRPr="0024790A" w:rsidRDefault="00F26324" w:rsidP="00711C4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06 mars</w:t>
            </w:r>
            <w:r>
              <w:rPr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left" w:pos="19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Villegly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9h30 / 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Bagnoles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10h30</w:t>
            </w:r>
          </w:p>
        </w:tc>
      </w:tr>
      <w:tr w:rsidR="00711C47" w:rsidRPr="0024790A" w:rsidTr="00B0773D">
        <w:tc>
          <w:tcPr>
            <w:tcW w:w="3403" w:type="dxa"/>
          </w:tcPr>
          <w:p w:rsidR="00711C47" w:rsidRPr="0024790A" w:rsidRDefault="00F26324" w:rsidP="00711C4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mars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Cuxac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Cabardes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9h30 /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martys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711C47" w:rsidRPr="0024790A" w:rsidTr="00B0773D">
        <w:tc>
          <w:tcPr>
            <w:tcW w:w="3403" w:type="dxa"/>
          </w:tcPr>
          <w:p w:rsidR="00711C47" w:rsidRDefault="00F26324" w:rsidP="00711C4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mars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Peyriac</w:t>
            </w:r>
            <w:proofErr w:type="spellEnd"/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Minervois 9h30 /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Trausse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Minervois 13h30</w:t>
            </w:r>
          </w:p>
        </w:tc>
      </w:tr>
      <w:tr w:rsidR="00711C47" w:rsidRPr="0024790A" w:rsidTr="00B0773D">
        <w:tc>
          <w:tcPr>
            <w:tcW w:w="3403" w:type="dxa"/>
          </w:tcPr>
          <w:p w:rsidR="00711C47" w:rsidRPr="0024790A" w:rsidRDefault="00F26324" w:rsidP="00711C4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mars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Aigues vives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9h30 /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zille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711C47" w:rsidRPr="0024790A" w:rsidTr="00B0773D">
        <w:tc>
          <w:tcPr>
            <w:tcW w:w="3403" w:type="dxa"/>
          </w:tcPr>
          <w:p w:rsidR="00711C47" w:rsidRPr="0024790A" w:rsidRDefault="00F26324" w:rsidP="00711C47">
            <w:pPr>
              <w:tabs>
                <w:tab w:val="left" w:pos="345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mars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Souilhe</w:t>
            </w:r>
          </w:p>
        </w:tc>
      </w:tr>
      <w:tr w:rsidR="00711C47" w:rsidRPr="00483F38" w:rsidTr="00B0773D">
        <w:tc>
          <w:tcPr>
            <w:tcW w:w="3403" w:type="dxa"/>
          </w:tcPr>
          <w:p w:rsidR="00711C47" w:rsidRPr="00F26324" w:rsidRDefault="00F26324" w:rsidP="00711C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mars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Laprade</w:t>
            </w:r>
          </w:p>
        </w:tc>
      </w:tr>
      <w:tr w:rsidR="00711C47" w:rsidRPr="00483F38" w:rsidTr="00B0773D">
        <w:tc>
          <w:tcPr>
            <w:tcW w:w="3403" w:type="dxa"/>
          </w:tcPr>
          <w:p w:rsidR="00711C47" w:rsidRPr="0024790A" w:rsidRDefault="00F26324" w:rsidP="00711C4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mars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Fontcouverte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9h30 /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Douzens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711C47" w:rsidRPr="00483F38" w:rsidTr="00B0773D">
        <w:tc>
          <w:tcPr>
            <w:tcW w:w="3403" w:type="dxa"/>
          </w:tcPr>
          <w:p w:rsidR="00711C47" w:rsidRPr="00483F38" w:rsidRDefault="00F26324" w:rsidP="00711C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mars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Pexiora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9h30 /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Lasbordes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711C47" w:rsidRPr="00483F38" w:rsidTr="00B0773D">
        <w:tc>
          <w:tcPr>
            <w:tcW w:w="3403" w:type="dxa"/>
          </w:tcPr>
          <w:p w:rsidR="00711C47" w:rsidRPr="00483F38" w:rsidRDefault="00F26324" w:rsidP="00711C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mars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Rieux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Minervois 9h30 /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Villarzel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711C47" w:rsidRPr="00483F38" w:rsidTr="00B0773D">
        <w:tc>
          <w:tcPr>
            <w:tcW w:w="3403" w:type="dxa"/>
          </w:tcPr>
          <w:p w:rsidR="00711C47" w:rsidRPr="00483F38" w:rsidRDefault="00541F48" w:rsidP="00711C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mars 2023</w:t>
            </w:r>
          </w:p>
        </w:tc>
        <w:tc>
          <w:tcPr>
            <w:tcW w:w="5670" w:type="dxa"/>
          </w:tcPr>
          <w:p w:rsidR="00711C47" w:rsidRPr="00F26324" w:rsidRDefault="00F26324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Roquecourbe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9h30 /</w:t>
            </w:r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6324">
              <w:rPr>
                <w:rFonts w:ascii="Arial" w:hAnsi="Arial" w:cs="Arial"/>
                <w:color w:val="000000"/>
                <w:sz w:val="20"/>
                <w:szCs w:val="20"/>
              </w:rPr>
              <w:t>Puicheric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711C47" w:rsidRPr="00483F38" w:rsidTr="00B0773D">
        <w:tc>
          <w:tcPr>
            <w:tcW w:w="3403" w:type="dxa"/>
          </w:tcPr>
          <w:p w:rsidR="00711C47" w:rsidRPr="00483F38" w:rsidRDefault="00346C8C" w:rsidP="00711C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avril</w:t>
            </w:r>
            <w:r>
              <w:rPr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5670" w:type="dxa"/>
          </w:tcPr>
          <w:p w:rsidR="00711C47" w:rsidRPr="00F26324" w:rsidRDefault="004F1380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Servies en Val 9h</w:t>
            </w:r>
            <w:r w:rsidR="00346C8C">
              <w:rPr>
                <w:rFonts w:ascii="Arial" w:hAnsi="Arial" w:cs="Arial"/>
                <w:color w:val="000000"/>
                <w:sz w:val="20"/>
                <w:szCs w:val="20"/>
              </w:rPr>
              <w:t>45 / Taurize</w:t>
            </w:r>
          </w:p>
        </w:tc>
      </w:tr>
      <w:tr w:rsidR="00711C47" w:rsidRPr="00483F38" w:rsidTr="0024790A">
        <w:trPr>
          <w:trHeight w:val="380"/>
        </w:trPr>
        <w:tc>
          <w:tcPr>
            <w:tcW w:w="3403" w:type="dxa"/>
          </w:tcPr>
          <w:p w:rsidR="00711C47" w:rsidRPr="00483F38" w:rsidRDefault="00346C8C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avril 2023</w:t>
            </w:r>
          </w:p>
        </w:tc>
        <w:tc>
          <w:tcPr>
            <w:tcW w:w="5670" w:type="dxa"/>
          </w:tcPr>
          <w:p w:rsidR="00711C47" w:rsidRPr="00F26324" w:rsidRDefault="00346C8C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Salles sur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l’hers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9h45 / Villeneuve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comptal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346C8C" w:rsidRPr="00483F38" w:rsidTr="00B0773D">
        <w:tc>
          <w:tcPr>
            <w:tcW w:w="3403" w:type="dxa"/>
          </w:tcPr>
          <w:p w:rsidR="00346C8C" w:rsidRPr="00483F38" w:rsidRDefault="00346C8C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avril 2023</w:t>
            </w:r>
          </w:p>
        </w:tc>
        <w:tc>
          <w:tcPr>
            <w:tcW w:w="5670" w:type="dxa"/>
          </w:tcPr>
          <w:p w:rsidR="00346C8C" w:rsidRPr="00F26324" w:rsidRDefault="00346C8C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 Ste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puelle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9h30 / Laurabuc 13h30</w:t>
            </w:r>
          </w:p>
        </w:tc>
      </w:tr>
      <w:tr w:rsidR="00346C8C" w:rsidRPr="00483F38" w:rsidTr="00B0773D">
        <w:tc>
          <w:tcPr>
            <w:tcW w:w="3403" w:type="dxa"/>
          </w:tcPr>
          <w:p w:rsidR="00346C8C" w:rsidRPr="00483F38" w:rsidRDefault="00346C8C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avril 2023</w:t>
            </w:r>
          </w:p>
        </w:tc>
        <w:tc>
          <w:tcPr>
            <w:tcW w:w="5670" w:type="dxa"/>
          </w:tcPr>
          <w:p w:rsidR="00346C8C" w:rsidRPr="00F26324" w:rsidRDefault="00346C8C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Moussoulens 9h30 / Montolieu 13h30</w:t>
            </w:r>
          </w:p>
        </w:tc>
      </w:tr>
      <w:tr w:rsidR="00346C8C" w:rsidRPr="00483F38" w:rsidTr="00B0773D">
        <w:tc>
          <w:tcPr>
            <w:tcW w:w="3403" w:type="dxa"/>
          </w:tcPr>
          <w:p w:rsidR="00346C8C" w:rsidRPr="00483F38" w:rsidRDefault="006A233B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avril 2023</w:t>
            </w:r>
          </w:p>
        </w:tc>
        <w:tc>
          <w:tcPr>
            <w:tcW w:w="5670" w:type="dxa"/>
          </w:tcPr>
          <w:p w:rsidR="00346C8C" w:rsidRPr="00F26324" w:rsidRDefault="006A233B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Bram 10h00</w:t>
            </w:r>
          </w:p>
        </w:tc>
      </w:tr>
      <w:tr w:rsidR="00346C8C" w:rsidRPr="00483F38" w:rsidTr="00B0773D">
        <w:tc>
          <w:tcPr>
            <w:tcW w:w="3403" w:type="dxa"/>
          </w:tcPr>
          <w:p w:rsidR="00346C8C" w:rsidRPr="00483F38" w:rsidRDefault="006A233B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04 mai</w:t>
            </w:r>
            <w:r>
              <w:rPr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5670" w:type="dxa"/>
          </w:tcPr>
          <w:p w:rsidR="00346C8C" w:rsidRPr="00F26324" w:rsidRDefault="006A233B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Villepinte 9h30 / Carlipa 13h30</w:t>
            </w:r>
          </w:p>
        </w:tc>
      </w:tr>
      <w:tr w:rsidR="006A233B" w:rsidRPr="00483F38" w:rsidTr="00B0773D">
        <w:tc>
          <w:tcPr>
            <w:tcW w:w="3403" w:type="dxa"/>
          </w:tcPr>
          <w:p w:rsidR="006A233B" w:rsidRPr="00483F38" w:rsidRDefault="006A233B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mai 2023</w:t>
            </w:r>
          </w:p>
        </w:tc>
        <w:tc>
          <w:tcPr>
            <w:tcW w:w="5670" w:type="dxa"/>
          </w:tcPr>
          <w:p w:rsidR="006A233B" w:rsidRPr="00F26324" w:rsidRDefault="006A233B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Bouilhonnac</w:t>
            </w:r>
            <w:r w:rsidR="00402AFA">
              <w:rPr>
                <w:rFonts w:ascii="Arial" w:hAnsi="Arial" w:cs="Arial"/>
                <w:color w:val="000000"/>
                <w:sz w:val="20"/>
                <w:szCs w:val="20"/>
              </w:rPr>
              <w:t xml:space="preserve"> 10h00</w:t>
            </w:r>
          </w:p>
        </w:tc>
      </w:tr>
      <w:tr w:rsidR="006A233B" w:rsidRPr="00483F38" w:rsidTr="00B0773D">
        <w:tc>
          <w:tcPr>
            <w:tcW w:w="3403" w:type="dxa"/>
          </w:tcPr>
          <w:p w:rsidR="006A233B" w:rsidRPr="00483F38" w:rsidRDefault="00402AFA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mai 2023</w:t>
            </w:r>
          </w:p>
        </w:tc>
        <w:tc>
          <w:tcPr>
            <w:tcW w:w="5670" w:type="dxa"/>
          </w:tcPr>
          <w:p w:rsidR="006A233B" w:rsidRPr="00F26324" w:rsidRDefault="00402AFA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Montmaur 10h00 / Labastide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d’anjou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6A233B" w:rsidRPr="00483F38" w:rsidTr="00B0773D">
        <w:tc>
          <w:tcPr>
            <w:tcW w:w="3403" w:type="dxa"/>
          </w:tcPr>
          <w:p w:rsidR="006A233B" w:rsidRPr="00483F38" w:rsidRDefault="00402AFA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mai 2023</w:t>
            </w:r>
          </w:p>
        </w:tc>
        <w:tc>
          <w:tcPr>
            <w:tcW w:w="5670" w:type="dxa"/>
          </w:tcPr>
          <w:p w:rsidR="006A233B" w:rsidRPr="00F26324" w:rsidRDefault="00402AFA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Montséret 9h45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Ferrals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6A233B" w:rsidRPr="00483F38" w:rsidTr="00B0773D">
        <w:tc>
          <w:tcPr>
            <w:tcW w:w="3403" w:type="dxa"/>
          </w:tcPr>
          <w:p w:rsidR="006A233B" w:rsidRPr="00483F38" w:rsidRDefault="00402AFA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11 mai 2023</w:t>
            </w:r>
          </w:p>
        </w:tc>
        <w:tc>
          <w:tcPr>
            <w:tcW w:w="5670" w:type="dxa"/>
          </w:tcPr>
          <w:p w:rsidR="006A233B" w:rsidRPr="00F26324" w:rsidRDefault="00402AFA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Ribouisse 9h30 / Villasavary 13h30</w:t>
            </w:r>
          </w:p>
        </w:tc>
      </w:tr>
      <w:tr w:rsidR="006A233B" w:rsidRPr="00483F38" w:rsidTr="00B0773D">
        <w:tc>
          <w:tcPr>
            <w:tcW w:w="3403" w:type="dxa"/>
          </w:tcPr>
          <w:p w:rsidR="006A233B" w:rsidRPr="00483F38" w:rsidRDefault="00402AFA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lastRenderedPageBreak/>
              <w:t>23</w:t>
            </w:r>
            <w:r>
              <w:rPr>
                <w:b/>
                <w:sz w:val="28"/>
                <w:szCs w:val="28"/>
              </w:rPr>
              <w:t xml:space="preserve"> mai 2023</w:t>
            </w:r>
          </w:p>
        </w:tc>
        <w:tc>
          <w:tcPr>
            <w:tcW w:w="5670" w:type="dxa"/>
          </w:tcPr>
          <w:p w:rsidR="006A233B" w:rsidRPr="00F26324" w:rsidRDefault="00402AFA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Ventenac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Cabardes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9h30 / Tréville 13h30</w:t>
            </w:r>
          </w:p>
        </w:tc>
      </w:tr>
      <w:tr w:rsidR="00711C47" w:rsidRPr="00483F38" w:rsidTr="00B0773D">
        <w:tc>
          <w:tcPr>
            <w:tcW w:w="3403" w:type="dxa"/>
          </w:tcPr>
          <w:p w:rsidR="00711C47" w:rsidRPr="00483F38" w:rsidRDefault="00402AFA" w:rsidP="00711C47">
            <w:pPr>
              <w:rPr>
                <w:sz w:val="36"/>
                <w:szCs w:val="36"/>
              </w:rPr>
            </w:pPr>
            <w:r w:rsidRPr="00402AFA">
              <w:rPr>
                <w:b/>
                <w:sz w:val="28"/>
                <w:szCs w:val="28"/>
              </w:rPr>
              <w:t>05 juin 2023</w:t>
            </w:r>
          </w:p>
        </w:tc>
        <w:tc>
          <w:tcPr>
            <w:tcW w:w="5670" w:type="dxa"/>
          </w:tcPr>
          <w:p w:rsidR="00711C47" w:rsidRPr="00F26324" w:rsidRDefault="00402AFA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Arzens 10h00 / Montréal 13h30</w:t>
            </w:r>
          </w:p>
        </w:tc>
      </w:tr>
      <w:tr w:rsidR="00402AFA" w:rsidRPr="00483F38" w:rsidTr="00B0773D">
        <w:tc>
          <w:tcPr>
            <w:tcW w:w="3403" w:type="dxa"/>
          </w:tcPr>
          <w:p w:rsidR="00402AFA" w:rsidRPr="00483F38" w:rsidRDefault="00402AFA" w:rsidP="00711C47">
            <w:pPr>
              <w:rPr>
                <w:sz w:val="36"/>
                <w:szCs w:val="36"/>
              </w:rPr>
            </w:pPr>
            <w:r w:rsidRPr="00402AF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7</w:t>
            </w:r>
            <w:r w:rsidRPr="00402AFA">
              <w:rPr>
                <w:b/>
                <w:sz w:val="28"/>
                <w:szCs w:val="28"/>
              </w:rPr>
              <w:t xml:space="preserve"> juin 2023</w:t>
            </w:r>
          </w:p>
        </w:tc>
        <w:tc>
          <w:tcPr>
            <w:tcW w:w="5670" w:type="dxa"/>
          </w:tcPr>
          <w:p w:rsidR="00402AFA" w:rsidRPr="00F26324" w:rsidRDefault="00402AFA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Salsigne 9h30 / Mas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cabardes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402AFA" w:rsidRPr="00483F38" w:rsidTr="00B0773D">
        <w:tc>
          <w:tcPr>
            <w:tcW w:w="3403" w:type="dxa"/>
          </w:tcPr>
          <w:p w:rsidR="00402AFA" w:rsidRPr="00483F38" w:rsidRDefault="00402AFA" w:rsidP="00711C47">
            <w:pPr>
              <w:rPr>
                <w:sz w:val="36"/>
                <w:szCs w:val="36"/>
              </w:rPr>
            </w:pPr>
            <w:r w:rsidRPr="00402AF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8</w:t>
            </w:r>
            <w:r w:rsidRPr="00402AFA">
              <w:rPr>
                <w:b/>
                <w:sz w:val="28"/>
                <w:szCs w:val="28"/>
              </w:rPr>
              <w:t xml:space="preserve"> juin 2023</w:t>
            </w:r>
          </w:p>
        </w:tc>
        <w:tc>
          <w:tcPr>
            <w:tcW w:w="5670" w:type="dxa"/>
          </w:tcPr>
          <w:p w:rsidR="00402AFA" w:rsidRPr="00F26324" w:rsidRDefault="00402AFA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Labécède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lauragais 10h00</w:t>
            </w:r>
          </w:p>
        </w:tc>
      </w:tr>
      <w:tr w:rsidR="00402AFA" w:rsidRPr="00483F38" w:rsidTr="00B0773D">
        <w:tc>
          <w:tcPr>
            <w:tcW w:w="3403" w:type="dxa"/>
          </w:tcPr>
          <w:p w:rsidR="00402AFA" w:rsidRPr="00483F38" w:rsidRDefault="00402AFA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402AFA">
              <w:rPr>
                <w:b/>
                <w:sz w:val="28"/>
                <w:szCs w:val="28"/>
              </w:rPr>
              <w:t xml:space="preserve"> juin 2023</w:t>
            </w:r>
          </w:p>
        </w:tc>
        <w:tc>
          <w:tcPr>
            <w:tcW w:w="5670" w:type="dxa"/>
          </w:tcPr>
          <w:p w:rsidR="00402AFA" w:rsidRPr="00F26324" w:rsidRDefault="00402AFA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Blomac 10h00 /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redorte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  <w:tr w:rsidR="00402AFA" w:rsidRPr="00483F38" w:rsidTr="00B0773D">
        <w:tc>
          <w:tcPr>
            <w:tcW w:w="3403" w:type="dxa"/>
          </w:tcPr>
          <w:p w:rsidR="00402AFA" w:rsidRPr="00483F38" w:rsidRDefault="00402AFA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402AFA">
              <w:rPr>
                <w:b/>
                <w:sz w:val="28"/>
                <w:szCs w:val="28"/>
              </w:rPr>
              <w:t xml:space="preserve"> juin 2023</w:t>
            </w:r>
          </w:p>
        </w:tc>
        <w:tc>
          <w:tcPr>
            <w:tcW w:w="5670" w:type="dxa"/>
          </w:tcPr>
          <w:p w:rsidR="00402AFA" w:rsidRPr="00F26324" w:rsidRDefault="00402AFA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Conques sur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orbiel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10h00 / Villegailhenc 13h30</w:t>
            </w:r>
          </w:p>
        </w:tc>
      </w:tr>
      <w:tr w:rsidR="00711C47" w:rsidRPr="00483F38" w:rsidTr="00B0773D">
        <w:tc>
          <w:tcPr>
            <w:tcW w:w="3403" w:type="dxa"/>
          </w:tcPr>
          <w:p w:rsidR="00711C47" w:rsidRPr="00483F38" w:rsidRDefault="00402AFA" w:rsidP="00711C47">
            <w:p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402AFA">
              <w:rPr>
                <w:b/>
                <w:sz w:val="28"/>
                <w:szCs w:val="28"/>
              </w:rPr>
              <w:t xml:space="preserve"> juin 2023</w:t>
            </w:r>
          </w:p>
        </w:tc>
        <w:tc>
          <w:tcPr>
            <w:tcW w:w="5670" w:type="dxa"/>
          </w:tcPr>
          <w:p w:rsidR="00711C47" w:rsidRPr="00F26324" w:rsidRDefault="00402AFA" w:rsidP="00F26324">
            <w:pPr>
              <w:tabs>
                <w:tab w:val="center" w:pos="219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Floure 9h30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Barbaira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13h30</w:t>
            </w:r>
          </w:p>
        </w:tc>
      </w:tr>
    </w:tbl>
    <w:p w:rsidR="00B0773D" w:rsidRPr="00483F38" w:rsidRDefault="00B0773D" w:rsidP="00B0773D"/>
    <w:p w:rsidR="00FF21AC" w:rsidRPr="00483F38" w:rsidRDefault="00FF21AC">
      <w:bookmarkStart w:id="0" w:name="_GoBack"/>
      <w:bookmarkEnd w:id="0"/>
    </w:p>
    <w:sectPr w:rsidR="00FF21AC" w:rsidRPr="0048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3D"/>
    <w:rsid w:val="000B00D0"/>
    <w:rsid w:val="00120793"/>
    <w:rsid w:val="001E19DA"/>
    <w:rsid w:val="0024790A"/>
    <w:rsid w:val="00346C8C"/>
    <w:rsid w:val="00402AFA"/>
    <w:rsid w:val="00483F38"/>
    <w:rsid w:val="004F1380"/>
    <w:rsid w:val="00541F48"/>
    <w:rsid w:val="006021DF"/>
    <w:rsid w:val="006A233B"/>
    <w:rsid w:val="006F7675"/>
    <w:rsid w:val="00711C47"/>
    <w:rsid w:val="009C7201"/>
    <w:rsid w:val="00B0773D"/>
    <w:rsid w:val="00E666C5"/>
    <w:rsid w:val="00EA2ED1"/>
    <w:rsid w:val="00F26324"/>
    <w:rsid w:val="00F46E65"/>
    <w:rsid w:val="00FE35E4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7816"/>
  <w15:chartTrackingRefBased/>
  <w15:docId w15:val="{ACE2285D-8695-434C-A9E6-E637B476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CG11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ESCALAIS Dominique</dc:creator>
  <cp:keywords/>
  <dc:description/>
  <cp:lastModifiedBy>MOLINIE Cindy</cp:lastModifiedBy>
  <cp:revision>6</cp:revision>
  <cp:lastPrinted>2021-12-22T14:20:00Z</cp:lastPrinted>
  <dcterms:created xsi:type="dcterms:W3CDTF">2023-01-03T12:13:00Z</dcterms:created>
  <dcterms:modified xsi:type="dcterms:W3CDTF">2023-01-03T13:46:00Z</dcterms:modified>
</cp:coreProperties>
</file>